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97" w:rsidRDefault="00C1657E">
      <w:r>
        <w:t>Facebook szöveg:</w:t>
      </w:r>
    </w:p>
    <w:p w:rsidR="00C1657E" w:rsidRDefault="00C1657E"/>
    <w:p w:rsidR="00C1657E" w:rsidRDefault="00C1657E">
      <w:r>
        <w:t>Megérkezett a B</w:t>
      </w:r>
      <w:r w:rsidR="00237AE5">
        <w:t>ANG</w:t>
      </w:r>
      <w:r>
        <w:t xml:space="preserve">! legújabb kiegészítője, ami rögtön 4 </w:t>
      </w:r>
      <w:proofErr w:type="gramStart"/>
      <w:r>
        <w:t>mini-kiegészítőt</w:t>
      </w:r>
      <w:proofErr w:type="gramEnd"/>
      <w:r>
        <w:t xml:space="preserve"> tartalmaz egy csomagban! Itt a B</w:t>
      </w:r>
      <w:r w:rsidR="00237AE5">
        <w:t>ANG</w:t>
      </w:r>
      <w:r>
        <w:t>! Kiegészítő paklik!</w:t>
      </w:r>
    </w:p>
    <w:p w:rsidR="00C1657E" w:rsidRDefault="00C1657E">
      <w:r>
        <w:t>Az egyik legnépszerűbb titkosszereplős partijátékba, a Bang! alapjátékba további színeket visznek a kiegészítők.</w:t>
      </w:r>
      <w:r w:rsidRPr="00C1657E">
        <w:rPr>
          <w:rFonts w:ascii="Arial" w:hAnsi="Arial" w:cs="Arial"/>
          <w:color w:val="4A4A4A"/>
          <w:sz w:val="19"/>
          <w:szCs w:val="19"/>
          <w:shd w:val="clear" w:color="auto" w:fill="FFFBF0"/>
        </w:rPr>
        <w:t xml:space="preserve"> </w:t>
      </w:r>
      <w:r w:rsidRPr="00C1657E">
        <w:t>Az új karakterkártyáknak köszönhetően belebújhattok a 7 mesterlövész egyik karakterének figurájába, vagy válhattok elpusztíthatatlanná a nagydarab Spencer szerepében! Eseménykártyák teszik az életet még kockázatosabbá, és a küzdelem a seriff és a banditák között új szintre léphet! Vár titeket a Szellemváros, az Elhagyott bánya – és ha már viszket a ravaszon az ujjatok, akkor ti is biztos nagy </w:t>
      </w:r>
      <w:hyperlink r:id="rId4" w:history="1">
        <w:r w:rsidRPr="00C1657E">
          <w:rPr>
            <w:b/>
            <w:bCs/>
          </w:rPr>
          <w:t>B</w:t>
        </w:r>
        <w:r w:rsidR="00237AE5">
          <w:rPr>
            <w:b/>
            <w:bCs/>
          </w:rPr>
          <w:t>ANG</w:t>
        </w:r>
        <w:r w:rsidRPr="00C1657E">
          <w:rPr>
            <w:b/>
            <w:bCs/>
          </w:rPr>
          <w:t>!</w:t>
        </w:r>
      </w:hyperlink>
      <w:r w:rsidRPr="00C1657E">
        <w:t>-játékosok vagytok, akiknek nem szabad kihagyni ezeket a kiegészítő paklikat!</w:t>
      </w:r>
    </w:p>
    <w:p w:rsidR="00C1657E" w:rsidRDefault="00C1657E"/>
    <w:p w:rsidR="00C1657E" w:rsidRDefault="00C1657E">
      <w:r>
        <w:t>Instagram szöveg:</w:t>
      </w:r>
    </w:p>
    <w:p w:rsidR="00C1657E" w:rsidRDefault="00C1657E"/>
    <w:p w:rsidR="00C1657E" w:rsidRDefault="00C1657E">
      <w:r>
        <w:t>Megjelent a B</w:t>
      </w:r>
      <w:r w:rsidR="00237AE5">
        <w:t>ANG</w:t>
      </w:r>
      <w:r>
        <w:t xml:space="preserve">! Kiegészítő paklik, amely rögtön 4 </w:t>
      </w:r>
      <w:proofErr w:type="gramStart"/>
      <w:r>
        <w:t>mini-kiegészítőt</w:t>
      </w:r>
      <w:proofErr w:type="gramEnd"/>
      <w:r>
        <w:t xml:space="preserve"> tartalmaz a B</w:t>
      </w:r>
      <w:r w:rsidR="00237AE5">
        <w:t>ANG</w:t>
      </w:r>
      <w:r>
        <w:t>! alapjáték mellé!</w:t>
      </w:r>
    </w:p>
    <w:p w:rsidR="00C1657E" w:rsidRDefault="00C1657E">
      <w:r>
        <w:t>Mostantól belebújhattok a 7 mesterlövész egyik karakterének figurájába, vagy válhattok elpusztíthatatlanná a nagydarab Spencer szerepében. A küzdelem a seriff és a banditák között új szintre léphet. Lépjetek be a Szellemvárosba, és az Elhagyatott bányába az újabb kalandokért a B</w:t>
      </w:r>
      <w:r w:rsidR="00237AE5">
        <w:t>ANG</w:t>
      </w:r>
      <w:r>
        <w:t>! legújabb kiegészítőjével, a B</w:t>
      </w:r>
      <w:r w:rsidR="00237AE5">
        <w:t>ANG</w:t>
      </w:r>
      <w:r>
        <w:t>! Kiegészítő pakli</w:t>
      </w:r>
      <w:r w:rsidR="00237AE5">
        <w:t>kkal</w:t>
      </w:r>
      <w:bookmarkStart w:id="0" w:name="_GoBack"/>
      <w:bookmarkEnd w:id="0"/>
      <w:r>
        <w:t>!</w:t>
      </w:r>
    </w:p>
    <w:p w:rsidR="00C1657E" w:rsidRDefault="00C1657E"/>
    <w:sectPr w:rsidR="00C1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7E"/>
    <w:rsid w:val="00237AE5"/>
    <w:rsid w:val="00996697"/>
    <w:rsid w:val="00C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789D"/>
  <w15:chartTrackingRefBased/>
  <w15:docId w15:val="{A4D74A22-57F2-4F78-82E3-4E35D904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16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mklub.hu/bang-16?keyword=Bang!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Éllő Nicolette</cp:lastModifiedBy>
  <cp:revision>2</cp:revision>
  <dcterms:created xsi:type="dcterms:W3CDTF">2020-12-08T11:31:00Z</dcterms:created>
  <dcterms:modified xsi:type="dcterms:W3CDTF">2020-12-08T11:51:00Z</dcterms:modified>
</cp:coreProperties>
</file>