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FE" w:rsidRDefault="006323FE" w:rsidP="006323FE"/>
    <w:p w:rsidR="006323FE" w:rsidRPr="00295318" w:rsidRDefault="00295318" w:rsidP="006323FE">
      <w:pPr>
        <w:rPr>
          <w:b/>
        </w:rPr>
      </w:pPr>
      <w:proofErr w:type="spellStart"/>
      <w:r>
        <w:rPr>
          <w:b/>
        </w:rPr>
        <w:t>Instagram</w:t>
      </w:r>
      <w:proofErr w:type="spellEnd"/>
      <w:r>
        <w:rPr>
          <w:b/>
        </w:rPr>
        <w:t xml:space="preserve"> </w:t>
      </w:r>
      <w:r w:rsidR="006323FE" w:rsidRPr="00295318">
        <w:rPr>
          <w:b/>
        </w:rPr>
        <w:t>szöveg</w:t>
      </w:r>
    </w:p>
    <w:p w:rsidR="006323FE" w:rsidRDefault="00D54E14" w:rsidP="006323FE">
      <w:r>
        <w:t xml:space="preserve">Megjelent a legújabb, immár 3. </w:t>
      </w:r>
      <w:proofErr w:type="spellStart"/>
      <w:r>
        <w:t>Unlock</w:t>
      </w:r>
      <w:proofErr w:type="spellEnd"/>
      <w:r>
        <w:t xml:space="preserve"> társasjáték, a Különös kalandok</w:t>
      </w:r>
      <w:r w:rsidR="006323FE">
        <w:t>!</w:t>
      </w:r>
    </w:p>
    <w:p w:rsidR="00311CF5" w:rsidRDefault="00311CF5" w:rsidP="006323FE">
      <w:r>
        <w:t xml:space="preserve">Az </w:t>
      </w:r>
      <w:proofErr w:type="spellStart"/>
      <w:r>
        <w:t>Unlock</w:t>
      </w:r>
      <w:proofErr w:type="spellEnd"/>
      <w:r>
        <w:t xml:space="preserve"> 3 – Különös kalandok most is 3 különböző történetet </w:t>
      </w:r>
      <w:r w:rsidR="00DA29B5">
        <w:t xml:space="preserve">hozott el nektek. Legyen az </w:t>
      </w:r>
      <w:proofErr w:type="spellStart"/>
      <w:r w:rsidR="00DA29B5">
        <w:t>Noside</w:t>
      </w:r>
      <w:proofErr w:type="spellEnd"/>
      <w:r w:rsidR="00DA29B5">
        <w:t xml:space="preserve"> az őrült tudós rejtekhelye, esetleg </w:t>
      </w:r>
      <w:proofErr w:type="spellStart"/>
      <w:r w:rsidR="00DA29B5">
        <w:t>Óz</w:t>
      </w:r>
      <w:proofErr w:type="spellEnd"/>
      <w:r w:rsidR="00DA29B5">
        <w:t xml:space="preserve"> birodalma, vagy egy puskaporos vadnyugat</w:t>
      </w:r>
      <w:r w:rsidR="00D54E14">
        <w:t>,</w:t>
      </w:r>
      <w:r w:rsidR="00DA29B5">
        <w:t xml:space="preserve"> felejthetetlen kalandokban lesz részetek.</w:t>
      </w:r>
    </w:p>
    <w:p w:rsidR="00DA29B5" w:rsidRDefault="00DA29B5" w:rsidP="006323FE">
      <w:r>
        <w:t>Készen álltok újra átélni a szabadulószobás élményt egy társasjátékban?</w:t>
      </w:r>
    </w:p>
    <w:p w:rsidR="00DA29B5" w:rsidRDefault="00D54E14" w:rsidP="006323FE">
      <w:r>
        <w:t>Vedd kezedbe már ma</w:t>
      </w:r>
      <w:r w:rsidR="00DA29B5">
        <w:t xml:space="preserve"> az </w:t>
      </w:r>
      <w:proofErr w:type="spellStart"/>
      <w:r w:rsidR="00DA29B5">
        <w:t>Unlock</w:t>
      </w:r>
      <w:proofErr w:type="spellEnd"/>
      <w:r w:rsidR="00DA29B5">
        <w:t xml:space="preserve"> 3 – Különös kalandokat!</w:t>
      </w:r>
    </w:p>
    <w:p w:rsidR="006323FE" w:rsidRDefault="006323FE" w:rsidP="006323FE"/>
    <w:p w:rsidR="006323FE" w:rsidRDefault="006323FE" w:rsidP="006323FE"/>
    <w:p w:rsidR="006323FE" w:rsidRPr="00295318" w:rsidRDefault="00295318" w:rsidP="006323FE">
      <w:pPr>
        <w:rPr>
          <w:b/>
        </w:rPr>
      </w:pPr>
      <w:r>
        <w:rPr>
          <w:b/>
        </w:rPr>
        <w:t>Facebook szöveg</w:t>
      </w:r>
    </w:p>
    <w:p w:rsidR="006323FE" w:rsidRDefault="00D54E14">
      <w:r>
        <w:t>Megérkezett</w:t>
      </w:r>
      <w:bookmarkStart w:id="0" w:name="_GoBack"/>
      <w:bookmarkEnd w:id="0"/>
      <w:r w:rsidR="00780DD3">
        <w:t xml:space="preserve"> az </w:t>
      </w:r>
      <w:proofErr w:type="spellStart"/>
      <w:r w:rsidR="00780DD3">
        <w:t>Unlock</w:t>
      </w:r>
      <w:proofErr w:type="spellEnd"/>
      <w:r w:rsidR="00780DD3">
        <w:t xml:space="preserve"> 3 – Különös kalandok, szabadulószobás társasjáték!</w:t>
      </w:r>
    </w:p>
    <w:p w:rsidR="00780DD3" w:rsidRDefault="00780DD3">
      <w:r>
        <w:t xml:space="preserve">A sorozat legújabb </w:t>
      </w:r>
      <w:r w:rsidR="00295318">
        <w:t xml:space="preserve">részében 3 izgalmas történettel találkozhattok, lesz itt az első részből ismert </w:t>
      </w:r>
      <w:proofErr w:type="spellStart"/>
      <w:r w:rsidR="00295318">
        <w:t>Noside</w:t>
      </w:r>
      <w:proofErr w:type="spellEnd"/>
      <w:r w:rsidR="00295318">
        <w:t xml:space="preserve">, az őrült professzor, hogy piszkos trükkjeivel bonyodalmakat okozzon. Emellett </w:t>
      </w:r>
      <w:proofErr w:type="gramStart"/>
      <w:r w:rsidR="00295318">
        <w:t>elutazhattok</w:t>
      </w:r>
      <w:proofErr w:type="gramEnd"/>
      <w:r w:rsidR="00295318">
        <w:t xml:space="preserve"> </w:t>
      </w:r>
      <w:proofErr w:type="spellStart"/>
      <w:r w:rsidR="00295318">
        <w:t>Óz</w:t>
      </w:r>
      <w:proofErr w:type="spellEnd"/>
      <w:r w:rsidR="00295318">
        <w:t xml:space="preserve"> birodalmába,</w:t>
      </w:r>
      <w:r w:rsidR="00295318" w:rsidRPr="00295318">
        <w:t xml:space="preserve"> </w:t>
      </w:r>
      <w:r w:rsidR="00295318" w:rsidRPr="006323FE">
        <w:t xml:space="preserve">hogy megküzdhessetek a gonosz nyugati boszorkánnyal, vagy a puskaporos vadnyugatra, hogy megvédjétek a </w:t>
      </w:r>
      <w:proofErr w:type="spellStart"/>
      <w:r w:rsidR="00295318" w:rsidRPr="006323FE">
        <w:t>Tombstone</w:t>
      </w:r>
      <w:proofErr w:type="spellEnd"/>
      <w:r w:rsidR="00295318" w:rsidRPr="006323FE">
        <w:t xml:space="preserve"> Express szállítmányát!</w:t>
      </w:r>
    </w:p>
    <w:p w:rsidR="00295318" w:rsidRDefault="00295318">
      <w:r>
        <w:t xml:space="preserve">A társasjáték mellé egy ingyenes </w:t>
      </w:r>
      <w:proofErr w:type="gramStart"/>
      <w:r>
        <w:t>applikáció</w:t>
      </w:r>
      <w:proofErr w:type="gramEnd"/>
      <w:r>
        <w:t xml:space="preserve"> társul, ahova a kódokat kell beírnotok, valamint gépezeteket összeillesztenetek. Ne felejtsétek, 60 percetek van most is befejezni a küldetést!</w:t>
      </w:r>
    </w:p>
    <w:sectPr w:rsidR="0029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FE"/>
    <w:rsid w:val="00295318"/>
    <w:rsid w:val="00311CF5"/>
    <w:rsid w:val="005B0DF6"/>
    <w:rsid w:val="006323FE"/>
    <w:rsid w:val="006B3A2B"/>
    <w:rsid w:val="00780DD3"/>
    <w:rsid w:val="00D54E14"/>
    <w:rsid w:val="00DA29B5"/>
    <w:rsid w:val="00E1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7ACD"/>
  <w15:chartTrackingRefBased/>
  <w15:docId w15:val="{EF996871-8374-4EC6-898A-B14652AA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3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323FE"/>
    <w:rPr>
      <w:b/>
      <w:bCs/>
    </w:rPr>
  </w:style>
  <w:style w:type="character" w:customStyle="1" w:styleId="textexposedshow">
    <w:name w:val="text_exposed_show"/>
    <w:basedOn w:val="Bekezdsalapbettpusa"/>
    <w:rsid w:val="00632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Gellért Barbara</cp:lastModifiedBy>
  <cp:revision>5</cp:revision>
  <dcterms:created xsi:type="dcterms:W3CDTF">2020-06-23T08:25:00Z</dcterms:created>
  <dcterms:modified xsi:type="dcterms:W3CDTF">2020-11-06T12:48:00Z</dcterms:modified>
</cp:coreProperties>
</file>