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3" w:rsidRDefault="00720653">
      <w:r>
        <w:t>Facebook szöveg:</w:t>
      </w:r>
    </w:p>
    <w:p w:rsidR="00720653" w:rsidRDefault="00720653"/>
    <w:p w:rsidR="00167BD3" w:rsidRDefault="00F50546">
      <w:r>
        <w:t xml:space="preserve">Megérkezett a </w:t>
      </w:r>
      <w:proofErr w:type="spellStart"/>
      <w:r>
        <w:t>Dobble</w:t>
      </w:r>
      <w:proofErr w:type="spellEnd"/>
      <w:r>
        <w:t xml:space="preserve"> új kiadása, most Anna és Elza története elevenedik meg a kerek lapokon, itt van a </w:t>
      </w:r>
      <w:proofErr w:type="spellStart"/>
      <w:r>
        <w:t>Dobble</w:t>
      </w:r>
      <w:proofErr w:type="spellEnd"/>
      <w:r>
        <w:t xml:space="preserve"> Jégvarázs II.</w:t>
      </w:r>
    </w:p>
    <w:p w:rsidR="00F50546" w:rsidRDefault="00720653">
      <w:r>
        <w:t xml:space="preserve">A </w:t>
      </w:r>
      <w:proofErr w:type="spellStart"/>
      <w:r>
        <w:t>Dobble</w:t>
      </w:r>
      <w:proofErr w:type="spellEnd"/>
      <w:r>
        <w:t xml:space="preserve"> lényege, hogy bármelyik 2 kártyát veszitek a kezetekbe</w:t>
      </w:r>
      <w:r w:rsidR="00E12B7A">
        <w:t xml:space="preserve">, azon mindig csak 1 figura lesz, amely azonos a 2 lapon. Azt kell nektek megtalálni, és hangosan kimondani. A dobozban 30 kártyalap, és laponként 6-6 figura jelenik meg. Itt lesz veletek Olaf, </w:t>
      </w:r>
      <w:proofErr w:type="spellStart"/>
      <w:r w:rsidR="00E12B7A">
        <w:t>Kristoff</w:t>
      </w:r>
      <w:proofErr w:type="spellEnd"/>
      <w:r w:rsidR="00E12B7A">
        <w:t>, Sven és persze Anna és Elza is.</w:t>
      </w:r>
    </w:p>
    <w:p w:rsidR="00E12B7A" w:rsidRDefault="00E12B7A">
      <w:r>
        <w:t xml:space="preserve">A partijátékok koronázatlan királya, a </w:t>
      </w:r>
      <w:proofErr w:type="spellStart"/>
      <w:r>
        <w:t>Dobble</w:t>
      </w:r>
      <w:proofErr w:type="spellEnd"/>
      <w:r>
        <w:t xml:space="preserve"> mostantól Jégvarázs II verzióban is elérhető</w:t>
      </w:r>
      <w:proofErr w:type="gramStart"/>
      <w:r>
        <w:t>!:</w:t>
      </w:r>
      <w:proofErr w:type="gramEnd"/>
      <w:r>
        <w:t>)</w:t>
      </w:r>
    </w:p>
    <w:p w:rsidR="00E12B7A" w:rsidRDefault="00E12B7A"/>
    <w:p w:rsidR="00E12B7A" w:rsidRDefault="00E12B7A">
      <w:proofErr w:type="spellStart"/>
      <w:r>
        <w:t>Instagram</w:t>
      </w:r>
      <w:proofErr w:type="spellEnd"/>
      <w:r>
        <w:t xml:space="preserve"> szöveg:</w:t>
      </w:r>
    </w:p>
    <w:p w:rsidR="00E12B7A" w:rsidRDefault="00E12B7A"/>
    <w:p w:rsidR="00E12B7A" w:rsidRDefault="00E12B7A">
      <w:r>
        <w:t xml:space="preserve">Megjelent a </w:t>
      </w:r>
      <w:proofErr w:type="spellStart"/>
      <w:r>
        <w:t>Dobble</w:t>
      </w:r>
      <w:proofErr w:type="spellEnd"/>
      <w:r>
        <w:t xml:space="preserve"> Jégvarázs II, a népszerű rajzfilm és a partijáték </w:t>
      </w:r>
      <w:proofErr w:type="spellStart"/>
      <w:r>
        <w:t>Dobble</w:t>
      </w:r>
      <w:proofErr w:type="spellEnd"/>
      <w:r>
        <w:t xml:space="preserve"> ötvözete</w:t>
      </w:r>
      <w:r>
        <w:sym w:font="Wingdings" w:char="F04A"/>
      </w:r>
    </w:p>
    <w:p w:rsidR="00E12B7A" w:rsidRDefault="00E12B7A">
      <w:r>
        <w:t xml:space="preserve">Ebben az új verzióban mostantól Elzát, Annát, Olafot, vagy Svent kell megtalálnotok a </w:t>
      </w:r>
      <w:proofErr w:type="spellStart"/>
      <w:r>
        <w:t>Dobble</w:t>
      </w:r>
      <w:proofErr w:type="spellEnd"/>
      <w:r>
        <w:t xml:space="preserve"> kereklapjain. A dobozban 30 kártyalap, és laponként 6-6 figura jelenik meg. Válaszd ki az 5-féle játékmód közül a kedvenceteket, és induljon a fergeteges </w:t>
      </w:r>
      <w:proofErr w:type="spellStart"/>
      <w:r>
        <w:t>Dobble</w:t>
      </w:r>
      <w:proofErr w:type="spellEnd"/>
      <w:r>
        <w:t>-parti!</w:t>
      </w:r>
      <w:bookmarkStart w:id="0" w:name="_GoBack"/>
      <w:bookmarkEnd w:id="0"/>
    </w:p>
    <w:p w:rsidR="00E12B7A" w:rsidRDefault="00E12B7A"/>
    <w:p w:rsidR="00E12B7A" w:rsidRDefault="00E12B7A"/>
    <w:p w:rsidR="00F50546" w:rsidRDefault="00F50546"/>
    <w:sectPr w:rsidR="00F5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46"/>
    <w:rsid w:val="00167BD3"/>
    <w:rsid w:val="00720653"/>
    <w:rsid w:val="00E12B7A"/>
    <w:rsid w:val="00F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F0B7"/>
  <w15:chartTrackingRefBased/>
  <w15:docId w15:val="{81ABA1E3-B5C1-4BC5-958C-26822448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2020-12-22T08:40:00Z</dcterms:created>
  <dcterms:modified xsi:type="dcterms:W3CDTF">2020-12-22T09:09:00Z</dcterms:modified>
</cp:coreProperties>
</file>