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C2A" w:rsidRDefault="00352C2A">
      <w:r>
        <w:t>Facebook szöveg</w:t>
      </w:r>
    </w:p>
    <w:p w:rsidR="00352C2A" w:rsidRDefault="00352C2A"/>
    <w:p w:rsidR="004C0FF5" w:rsidRDefault="00352C2A">
      <w:r>
        <w:t>Megérkezett a Fröccs, egy vidám és interaktív társasjáték!</w:t>
      </w:r>
    </w:p>
    <w:p w:rsidR="00352C2A" w:rsidRDefault="00352C2A">
      <w:r>
        <w:t xml:space="preserve">Keverd ki a legfinomabb fröccsöket jó minőségű borból, hogy minél jobb áron el tudd adni őket. A partijátékban poharakat kell venni, amibe bor, valamint szóda kártyákat kell gyűjtögetni úgy, hogy reménykedjetek benne, a többiek nem löttyintik ki belőle a szódát, vagy szívják fel a bort zsíroskenyérrel. Vízköpő Karesz, Icuka, és más humoros </w:t>
      </w:r>
      <w:proofErr w:type="gramStart"/>
      <w:r>
        <w:t>karakterekkel</w:t>
      </w:r>
      <w:proofErr w:type="gramEnd"/>
      <w:r>
        <w:t xml:space="preserve"> további előnyre tehettek szert.</w:t>
      </w:r>
    </w:p>
    <w:p w:rsidR="00352C2A" w:rsidRDefault="00352C2A">
      <w:r>
        <w:t>A társasjátékot Hajnóczy Soma, kétszeres bűvészvilágbajnok tervezte.</w:t>
      </w:r>
    </w:p>
    <w:p w:rsidR="00352C2A" w:rsidRDefault="00352C2A">
      <w:r>
        <w:t xml:space="preserve">Egy igazi </w:t>
      </w:r>
      <w:proofErr w:type="spellStart"/>
      <w:r>
        <w:t>alkudozós</w:t>
      </w:r>
      <w:proofErr w:type="spellEnd"/>
      <w:r>
        <w:t xml:space="preserve">, szivatós partijáték, ütős </w:t>
      </w:r>
      <w:proofErr w:type="gramStart"/>
      <w:r>
        <w:t>karakterekkel</w:t>
      </w:r>
      <w:proofErr w:type="gramEnd"/>
      <w:r>
        <w:t xml:space="preserve">, amelynek minden magyar családban helye van! </w:t>
      </w:r>
    </w:p>
    <w:p w:rsidR="00352C2A" w:rsidRDefault="00352C2A"/>
    <w:p w:rsidR="00352C2A" w:rsidRDefault="00352C2A"/>
    <w:p w:rsidR="00352C2A" w:rsidRDefault="00352C2A">
      <w:proofErr w:type="spellStart"/>
      <w:r>
        <w:t>Instagram</w:t>
      </w:r>
      <w:proofErr w:type="spellEnd"/>
      <w:r>
        <w:t xml:space="preserve"> szöveg</w:t>
      </w:r>
    </w:p>
    <w:p w:rsidR="00352C2A" w:rsidRDefault="00352C2A"/>
    <w:p w:rsidR="00352C2A" w:rsidRDefault="00352C2A">
      <w:r>
        <w:t xml:space="preserve">Megjelent Hajnóczy Soma </w:t>
      </w:r>
      <w:r w:rsidR="00D84202">
        <w:t xml:space="preserve">könnyed </w:t>
      </w:r>
      <w:r>
        <w:t>partijátéka, a Fröccs!</w:t>
      </w:r>
    </w:p>
    <w:p w:rsidR="00D84202" w:rsidRDefault="00D84202">
      <w:r>
        <w:t xml:space="preserve">A társasjátékban poharakat fogtok venni, amibe bor és szóda kártyákat gyűjtögethettek, ezzel kikeverve a tökéletes fröccsöt! Mielőtt más kilöttyinti belőle a szódát, vagy felszívja zsíroskenyérrel a bort, igyekezzetek minden fröccsöt időben eladni. A Fröccs társasjátékban ütős, és humoros </w:t>
      </w:r>
      <w:proofErr w:type="gramStart"/>
      <w:r>
        <w:t>karakterek</w:t>
      </w:r>
      <w:proofErr w:type="gramEnd"/>
      <w:r>
        <w:t xml:space="preserve"> bőrébe fogtok bújni, akik mindegyik különleges képességgel rendelkezik.</w:t>
      </w:r>
    </w:p>
    <w:p w:rsidR="00D84202" w:rsidRDefault="00D84202">
      <w:r>
        <w:t xml:space="preserve">Indíts kocsmát Icukával, vagy Vízköpő </w:t>
      </w:r>
      <w:proofErr w:type="spellStart"/>
      <w:r>
        <w:t>Karesszal</w:t>
      </w:r>
      <w:proofErr w:type="spellEnd"/>
      <w:r>
        <w:t>, és add el te a legfinomabb fröccsöket</w:t>
      </w:r>
      <w:proofErr w:type="gramStart"/>
      <w:r>
        <w:t>!:</w:t>
      </w:r>
      <w:proofErr w:type="gramEnd"/>
      <w:r>
        <w:t>)</w:t>
      </w:r>
      <w:bookmarkStart w:id="0" w:name="_GoBack"/>
      <w:bookmarkEnd w:id="0"/>
    </w:p>
    <w:sectPr w:rsidR="00D84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C2A"/>
    <w:rsid w:val="00352C2A"/>
    <w:rsid w:val="004C0FF5"/>
    <w:rsid w:val="00D8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97134"/>
  <w15:chartTrackingRefBased/>
  <w15:docId w15:val="{446D9F16-202C-492A-BEFE-285391101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Gellért Barbara</dc:creator>
  <cp:keywords/>
  <dc:description/>
  <cp:lastModifiedBy>Gellért Barbara</cp:lastModifiedBy>
  <cp:revision>1</cp:revision>
  <dcterms:created xsi:type="dcterms:W3CDTF">2020-11-25T10:21:00Z</dcterms:created>
  <dcterms:modified xsi:type="dcterms:W3CDTF">2020-11-25T10:36:00Z</dcterms:modified>
</cp:coreProperties>
</file>