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08" w:rsidRDefault="00C165D4">
      <w:r>
        <w:t>Múzsa</w:t>
      </w:r>
    </w:p>
    <w:p w:rsidR="00C165D4" w:rsidRDefault="00C165D4"/>
    <w:p w:rsidR="00C165D4" w:rsidRPr="00C165D4" w:rsidRDefault="00C165D4">
      <w:r w:rsidRPr="00C165D4">
        <w:t>Azt gondolnánk, az ihlet könnyű tündérszárnyakon érkezik, de a </w:t>
      </w:r>
      <w:r>
        <w:rPr>
          <w:b/>
          <w:bCs/>
        </w:rPr>
        <w:t xml:space="preserve">Múzsa: Sugallatok </w:t>
      </w:r>
      <w:r w:rsidRPr="00C165D4">
        <w:rPr>
          <w:bCs/>
        </w:rPr>
        <w:t>társasjátékban</w:t>
      </w:r>
      <w:r w:rsidRPr="00C165D4">
        <w:t> az ihletet adó játékos a csibész ellenlábasok kényének van kitéve!  Nehéz lesz hát a dolga, hogy csapattársainak küldött üzenete egyértelmű legyen.</w:t>
      </w:r>
    </w:p>
    <w:p w:rsidR="00C165D4" w:rsidRPr="00C165D4" w:rsidRDefault="00C165D4" w:rsidP="00C165D4">
      <w:r w:rsidRPr="00C165D4">
        <w:t xml:space="preserve">Ebben a gyors asszociációs partijátékban a vetélytársak csapata nehezíti meg az ellenfél egy játékosának, a „múzsának” a dolgát! A feladat az, hogy a „múzsa” egy vicces kifejezésmódot használva mutasson rá az egyik csodaszép képre saját csapatának. Csakhogy a múzsának hat </w:t>
      </w:r>
      <w:proofErr w:type="gramStart"/>
      <w:r w:rsidRPr="00C165D4">
        <w:t>potenciális</w:t>
      </w:r>
      <w:proofErr w:type="gramEnd"/>
      <w:r w:rsidRPr="00C165D4">
        <w:t xml:space="preserve"> kép közül kell rávezetnie a saját csapatát a kiválasztott mesterműre (</w:t>
      </w:r>
      <w:proofErr w:type="spellStart"/>
      <w:r w:rsidRPr="00C165D4">
        <w:t>sugallnia</w:t>
      </w:r>
      <w:proofErr w:type="spellEnd"/>
      <w:r w:rsidRPr="00C165D4">
        <w:t xml:space="preserve"> a megoldást), de a másik hat kártyát nem látja előre...</w:t>
      </w:r>
    </w:p>
    <w:p w:rsidR="00C165D4" w:rsidRPr="00C165D4" w:rsidRDefault="00C165D4" w:rsidP="00C165D4">
      <w:r w:rsidRPr="00C165D4">
        <w:t>Ráadásul megköti a kezét (akár szó szerint) a kifejezésmód! Van, hogy csak egy olimpiai sportág nevét mondhatja ki, vagy némán valamilyen pózba állhat!</w:t>
      </w:r>
    </w:p>
    <w:p w:rsidR="00C165D4" w:rsidRPr="00C165D4" w:rsidRDefault="00C165D4" w:rsidP="00C165D4">
      <w:r w:rsidRPr="00C165D4">
        <w:t>Meghökkentő képek és fantáziadús megoldások várnak rátok a </w:t>
      </w:r>
      <w:r w:rsidRPr="00C165D4">
        <w:rPr>
          <w:b/>
          <w:bCs/>
        </w:rPr>
        <w:t>Múzsa: Sugallatokban</w:t>
      </w:r>
      <w:r w:rsidRPr="00C165D4">
        <w:t>!</w:t>
      </w:r>
    </w:p>
    <w:p w:rsidR="00C165D4" w:rsidRDefault="00C165D4"/>
    <w:p w:rsidR="00C165D4" w:rsidRPr="009D3F91" w:rsidRDefault="00C165D4">
      <w:pPr>
        <w:rPr>
          <w:b/>
        </w:rPr>
      </w:pPr>
      <w:r w:rsidRPr="009D3F91">
        <w:rPr>
          <w:b/>
        </w:rPr>
        <w:t>Facebook szöveg</w:t>
      </w:r>
    </w:p>
    <w:p w:rsidR="00C165D4" w:rsidRDefault="00C165D4">
      <w:r>
        <w:t>Újra kapható a Múzsa: Sugallatok társasjáték!</w:t>
      </w:r>
    </w:p>
    <w:p w:rsidR="00C165D4" w:rsidRDefault="00C165D4">
      <w:r>
        <w:t xml:space="preserve">Ha kívülről ismeritek már a </w:t>
      </w:r>
      <w:proofErr w:type="spellStart"/>
      <w:r>
        <w:t>Dixit</w:t>
      </w:r>
      <w:proofErr w:type="spellEnd"/>
      <w:r>
        <w:t xml:space="preserve"> fantáziadús kártyáit, akkor a Múzsa: Sugallatok gyors asszociációs partijátékát nektek találták ki. A játékban a múzsa feladata az, hogy - a hat </w:t>
      </w:r>
      <w:proofErr w:type="gramStart"/>
      <w:r>
        <w:t>potenciális</w:t>
      </w:r>
      <w:proofErr w:type="gramEnd"/>
      <w:r>
        <w:t xml:space="preserve"> kép közül - egy vicces kifejezésmódot használva rámutasson az egyik meghökkentő képre saját csapatának.  Csak, hogy az 50 különböző ihlet kártya egyáltalán nem könnyíti meg a múzsa dolgát. Lesz itt mutogatás, egy pózban álldogálás, dúdolás, és megannyi 1 adott témán belüli megnevezés.</w:t>
      </w:r>
    </w:p>
    <w:p w:rsidR="009D3F91" w:rsidRDefault="009D3F91">
      <w:r>
        <w:t>Kreatív megoldások, vicces jelenetek és csodálatos képek várnak rátok a Múzsa: Sugallatok társasjátékban!</w:t>
      </w:r>
    </w:p>
    <w:p w:rsidR="009D3F91" w:rsidRDefault="009D3F91">
      <w:r>
        <w:t>#</w:t>
      </w:r>
      <w:proofErr w:type="spellStart"/>
      <w:r>
        <w:t>Dixitrajongóknakkötelezőelem</w:t>
      </w:r>
      <w:proofErr w:type="spellEnd"/>
    </w:p>
    <w:p w:rsidR="009D3F91" w:rsidRDefault="009D3F91">
      <w:pPr>
        <w:rPr>
          <w:b/>
        </w:rPr>
      </w:pPr>
    </w:p>
    <w:p w:rsidR="00C165D4" w:rsidRPr="009D3F91" w:rsidRDefault="009D3F91">
      <w:pPr>
        <w:rPr>
          <w:b/>
        </w:rPr>
      </w:pPr>
      <w:proofErr w:type="spellStart"/>
      <w:r w:rsidRPr="009D3F91">
        <w:rPr>
          <w:b/>
        </w:rPr>
        <w:t>Instagram</w:t>
      </w:r>
      <w:proofErr w:type="spellEnd"/>
      <w:r w:rsidRPr="009D3F91">
        <w:rPr>
          <w:b/>
        </w:rPr>
        <w:t xml:space="preserve"> szöveg</w:t>
      </w:r>
    </w:p>
    <w:p w:rsidR="009D3F91" w:rsidRDefault="009D3F91">
      <w:r>
        <w:t xml:space="preserve">Mi lesz a </w:t>
      </w:r>
      <w:proofErr w:type="spellStart"/>
      <w:r>
        <w:t>Dixitből</w:t>
      </w:r>
      <w:proofErr w:type="spellEnd"/>
      <w:r>
        <w:t>, ha belerakunk egy nagy csavart?</w:t>
      </w:r>
      <w:r>
        <w:br/>
        <w:t>Újra kapható a Múzsa: Sugallatok társasjáték!</w:t>
      </w:r>
    </w:p>
    <w:p w:rsidR="009D3F91" w:rsidRDefault="009D3F91">
      <w:r>
        <w:t>Könnyed asszo</w:t>
      </w:r>
      <w:r w:rsidR="00274E67">
        <w:t>ciációs partijáték, amelyben rejtett tartalmú utalásokkal vezethetjük csapattársainkat az igazi remekművek megtalálására. Az utalások, vagyis ihlet kártyák megnehezítve a feladatunkat, hol mutogatva, hol dúdolva, hol pedig egy témán belüli megnevezéssel „segít” rávezetni csapatunkat a Remekmű kártya megtalálására.</w:t>
      </w:r>
    </w:p>
    <w:p w:rsidR="00274E67" w:rsidRDefault="00274E67">
      <w:r>
        <w:t xml:space="preserve">Fantáziadús és meghökkentő képek, kreatív megoldások, valamint </w:t>
      </w:r>
      <w:bookmarkStart w:id="0" w:name="_GoBack"/>
      <w:bookmarkEnd w:id="0"/>
      <w:r>
        <w:t xml:space="preserve">vicces jelenetek </w:t>
      </w:r>
      <w:proofErr w:type="spellStart"/>
      <w:proofErr w:type="gramStart"/>
      <w:r>
        <w:t>garantálhatóak</w:t>
      </w:r>
      <w:proofErr w:type="spellEnd"/>
      <w:proofErr w:type="gramEnd"/>
      <w:r>
        <w:t xml:space="preserve"> a Múzsa: Sugallatok társasjátékkal!</w:t>
      </w:r>
    </w:p>
    <w:p w:rsidR="009D3F91" w:rsidRDefault="009D3F91"/>
    <w:sectPr w:rsidR="009D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D4"/>
    <w:rsid w:val="00274E67"/>
    <w:rsid w:val="009D3F91"/>
    <w:rsid w:val="00C165D4"/>
    <w:rsid w:val="00C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D355"/>
  <w15:chartTrackingRefBased/>
  <w15:docId w15:val="{79D28BF7-E14F-4F21-8BE5-5F13D21E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165D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2020-06-10T08:55:00Z</dcterms:created>
  <dcterms:modified xsi:type="dcterms:W3CDTF">2020-06-10T09:20:00Z</dcterms:modified>
</cp:coreProperties>
</file>