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C0224" w14:textId="77777777" w:rsidR="00F06B8D" w:rsidRDefault="00F06B8D">
      <w:r>
        <w:t>Facebook szöveg</w:t>
      </w:r>
    </w:p>
    <w:p w14:paraId="598B17C9" w14:textId="77777777" w:rsidR="00F06B8D" w:rsidRDefault="00F06B8D"/>
    <w:p w14:paraId="481C6BD6" w14:textId="0D53C9CD" w:rsidR="00D206B1" w:rsidRDefault="00F06B8D">
      <w:r>
        <w:t xml:space="preserve">Megjelent a legújabb </w:t>
      </w:r>
      <w:proofErr w:type="spellStart"/>
      <w:r>
        <w:t>szabadulós</w:t>
      </w:r>
      <w:proofErr w:type="spellEnd"/>
      <w:r w:rsidR="0085430D">
        <w:t xml:space="preserve"> </w:t>
      </w:r>
      <w:r>
        <w:t>társasjáték, a Szabadulópakli: Szökés Alcatrazból!</w:t>
      </w:r>
    </w:p>
    <w:p w14:paraId="0561C737" w14:textId="77777777" w:rsidR="00F06B8D" w:rsidRPr="00F06B8D" w:rsidRDefault="00F06B8D" w:rsidP="00F06B8D">
      <w:r w:rsidRPr="00F06B8D">
        <w:t>Fogalmad sincs, hogyan kerültél egy börtöncellába, de a hátadon is feláll a szőr, amikor kiderül, hogy a világ egyik leghíresebb börtönébe kerültél! És innen senki sem jut ki könnyen… Össze kell raknod, ki és miért juttatott téged rács mögé – és hogyan válhatsz újra szabad emberré! Egyedül semmiképpen nem fog menni, társakra is szükséged lesz.</w:t>
      </w:r>
    </w:p>
    <w:p w14:paraId="13242DA0" w14:textId="77777777" w:rsidR="00F06B8D" w:rsidRPr="00F06B8D" w:rsidRDefault="00F06B8D" w:rsidP="00F06B8D">
      <w:r w:rsidRPr="00F06B8D">
        <w:t xml:space="preserve">A </w:t>
      </w:r>
      <w:proofErr w:type="spellStart"/>
      <w:r w:rsidRPr="00F06B8D">
        <w:t>zsebrevágható</w:t>
      </w:r>
      <w:proofErr w:type="spellEnd"/>
      <w:r w:rsidRPr="00F06B8D">
        <w:t xml:space="preserve"> szabadulószobás élményeket ezzel, az 1950-ben játszódó történettel folytathatjátok. London, Velence, Dél-Amerika és Egyiptom után San Francisco-ban is próbára tehetitek magatokat! Vigyázzatok, egy börtönben nem sok segítségre számíthattok! Ha szeretitek a jó szabadulószobás élményeket, a </w:t>
      </w:r>
      <w:r w:rsidRPr="00F06B8D">
        <w:rPr>
          <w:b/>
          <w:bCs/>
        </w:rPr>
        <w:t>Szabadulópakli: Szökés Alcatrazból</w:t>
      </w:r>
      <w:r w:rsidRPr="00F06B8D">
        <w:t> nektek jelenik meg!</w:t>
      </w:r>
    </w:p>
    <w:p w14:paraId="6DF6FFC8" w14:textId="77777777" w:rsidR="00F06B8D" w:rsidRDefault="00F06B8D"/>
    <w:p w14:paraId="37BF7F63" w14:textId="77777777" w:rsidR="00F06B8D" w:rsidRDefault="00F06B8D">
      <w:r>
        <w:t>Instagram szöveg</w:t>
      </w:r>
    </w:p>
    <w:p w14:paraId="4886C9D0" w14:textId="77777777" w:rsidR="00F06B8D" w:rsidRDefault="00F06B8D"/>
    <w:p w14:paraId="75F90A06" w14:textId="77777777" w:rsidR="00F06B8D" w:rsidRDefault="00F06B8D">
      <w:r>
        <w:t>Megérkezett a Szabadulópakli sorozat 7. része, a Szökés Alcatrazból!</w:t>
      </w:r>
    </w:p>
    <w:p w14:paraId="6E0283BC" w14:textId="77777777" w:rsidR="00F06B8D" w:rsidRDefault="00F06B8D">
      <w:r>
        <w:t>London, Velence, Egyiptom után most San Francisco-</w:t>
      </w:r>
      <w:proofErr w:type="spellStart"/>
      <w:r>
        <w:t>ba</w:t>
      </w:r>
      <w:proofErr w:type="spellEnd"/>
      <w:r>
        <w:t xml:space="preserve">, a világ egyik leghíresebb börtönébe kerültél. Innen aztán nem lesz egyszerű kijutni…egyedül meg pláne. </w:t>
      </w:r>
      <w:r w:rsidRPr="00F06B8D">
        <w:t>Össze kell raknod, ki és miért juttatott téged rács mögé – és hogyan válhatsz újra szabad emberré!</w:t>
      </w:r>
    </w:p>
    <w:p w14:paraId="7184B15D" w14:textId="36A4D954" w:rsidR="00F06B8D" w:rsidRDefault="00F06B8D">
      <w:r>
        <w:t xml:space="preserve">A </w:t>
      </w:r>
      <w:proofErr w:type="spellStart"/>
      <w:r>
        <w:t>zsebrevágható</w:t>
      </w:r>
      <w:proofErr w:type="spellEnd"/>
      <w:r>
        <w:t xml:space="preserve"> szabadulósz</w:t>
      </w:r>
      <w:r w:rsidR="0085430D">
        <w:t>o</w:t>
      </w:r>
      <w:r>
        <w:t xml:space="preserve">bás </w:t>
      </w:r>
      <w:r w:rsidRPr="00F06B8D">
        <w:t>élményeket ezzel, az 1950-ben játszódó történettel folytathatjátok.</w:t>
      </w:r>
    </w:p>
    <w:p w14:paraId="0A95368C" w14:textId="77777777" w:rsidR="00F06B8D" w:rsidRDefault="00F06B8D">
      <w:r>
        <w:t>Készen állsz az újabb kalandra?</w:t>
      </w:r>
    </w:p>
    <w:sectPr w:rsidR="00F06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8D"/>
    <w:rsid w:val="0085430D"/>
    <w:rsid w:val="00BB0103"/>
    <w:rsid w:val="00D206B1"/>
    <w:rsid w:val="00F0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85CB"/>
  <w15:chartTrackingRefBased/>
  <w15:docId w15:val="{1110DCAB-A3DC-4F04-9114-C5906142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06B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8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1120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Gellért Barbara</dc:creator>
  <cp:keywords/>
  <dc:description/>
  <cp:lastModifiedBy>Éllő Nicolette</cp:lastModifiedBy>
  <cp:revision>2</cp:revision>
  <dcterms:created xsi:type="dcterms:W3CDTF">2021-03-02T13:27:00Z</dcterms:created>
  <dcterms:modified xsi:type="dcterms:W3CDTF">2021-03-02T13:27:00Z</dcterms:modified>
</cp:coreProperties>
</file>