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7F" w:rsidRDefault="0046567F">
      <w:r>
        <w:t>Facebook szöveg:</w:t>
      </w:r>
    </w:p>
    <w:p w:rsidR="0046567F" w:rsidRDefault="0046567F"/>
    <w:p w:rsidR="00190DEC" w:rsidRDefault="00190DEC">
      <w:r>
        <w:t>Megérkezett a féktelen szórakozást ígérő, Villamos dilemma!</w:t>
      </w:r>
    </w:p>
    <w:p w:rsidR="0046567F" w:rsidRDefault="00190DEC">
      <w:r>
        <w:t xml:space="preserve">A legújabb </w:t>
      </w:r>
      <w:proofErr w:type="gramStart"/>
      <w:r>
        <w:t>extrém</w:t>
      </w:r>
      <w:proofErr w:type="gramEnd"/>
      <w:r>
        <w:t xml:space="preserve"> partijáték egy egyszerű kérdést feszeget: melyik vágányra forduljon rá</w:t>
      </w:r>
      <w:r w:rsidR="0046567F">
        <w:t xml:space="preserve"> a villamos, ezzel sajnos elütve az ott lévőket. Az egyik vágányon lehet egy csapat friss diplomás, vagy maga a Mikulás, míg a másikon a nagyi, vagy egy kiscica. Valamelyik sínen lévőnek mennie kell.</w:t>
      </w:r>
    </w:p>
    <w:p w:rsidR="00782C3B" w:rsidRDefault="0046567F">
      <w:r>
        <w:t>Győzd meg a villamos vezetőjét, hogy a ti vágányotokat kerülje el, és inkább az ellenfelét tarolja le.</w:t>
      </w:r>
      <w:r w:rsidR="00190DEC">
        <w:t xml:space="preserve"> </w:t>
      </w:r>
    </w:p>
    <w:p w:rsidR="0046567F" w:rsidRDefault="0046567F">
      <w:r>
        <w:t xml:space="preserve">Ebben a fekete humorral átitatott partijátékban </w:t>
      </w:r>
      <w:proofErr w:type="gramStart"/>
      <w:r>
        <w:t>garantált</w:t>
      </w:r>
      <w:proofErr w:type="gramEnd"/>
      <w:r>
        <w:t xml:space="preserve"> a sok nevetés!</w:t>
      </w:r>
    </w:p>
    <w:p w:rsidR="0046567F" w:rsidRDefault="0046567F"/>
    <w:p w:rsidR="0046567F" w:rsidRDefault="0046567F"/>
    <w:p w:rsidR="0046567F" w:rsidRDefault="0046567F">
      <w:proofErr w:type="spellStart"/>
      <w:r>
        <w:t>Instagram</w:t>
      </w:r>
      <w:proofErr w:type="spellEnd"/>
      <w:r>
        <w:t xml:space="preserve"> szöveg:</w:t>
      </w:r>
    </w:p>
    <w:p w:rsidR="0046567F" w:rsidRDefault="0046567F"/>
    <w:p w:rsidR="0046567F" w:rsidRDefault="0046567F">
      <w:r>
        <w:t xml:space="preserve">Megjelent a legújabb </w:t>
      </w:r>
      <w:proofErr w:type="gramStart"/>
      <w:r>
        <w:t>extrém</w:t>
      </w:r>
      <w:proofErr w:type="gramEnd"/>
      <w:r>
        <w:t xml:space="preserve"> partijáték, a Villamos dilemma!</w:t>
      </w:r>
    </w:p>
    <w:p w:rsidR="0046567F" w:rsidRDefault="0046567F">
      <w:r>
        <w:t>Féktelen szórakozás, morbid humor, és őrületes érvelések jellemzik a Villamos dilemma társasjátékot. Te melyik vágányra fordulnál villamos vezetőként? Arra, amelyik vágányon egy csapat friss diplomás van</w:t>
      </w:r>
      <w:r w:rsidR="00DE76F3">
        <w:t>, vagy amelyiken egy kiscica?</w:t>
      </w:r>
    </w:p>
    <w:p w:rsidR="00DE76F3" w:rsidRDefault="00DE76F3">
      <w:r>
        <w:t xml:space="preserve">Érvelj ügyesen, hogy a villamosvezető elkerülje saját </w:t>
      </w:r>
      <w:proofErr w:type="spellStart"/>
      <w:r>
        <w:t>csapatod</w:t>
      </w:r>
      <w:proofErr w:type="spellEnd"/>
      <w:r>
        <w:t xml:space="preserve"> vágányát.</w:t>
      </w:r>
    </w:p>
    <w:p w:rsidR="00DE76F3" w:rsidRDefault="00DE76F3">
      <w:r>
        <w:t xml:space="preserve">Pályaválasztási tanácstalanság halálosan komolytalan </w:t>
      </w:r>
      <w:proofErr w:type="gramStart"/>
      <w:r>
        <w:t>morális döntésekkel</w:t>
      </w:r>
      <w:proofErr w:type="gramEnd"/>
      <w:r>
        <w:t>. Ti készen álltok?</w:t>
      </w:r>
    </w:p>
    <w:p w:rsidR="0046567F" w:rsidRDefault="0046567F">
      <w:bookmarkStart w:id="0" w:name="_GoBack"/>
      <w:bookmarkEnd w:id="0"/>
    </w:p>
    <w:sectPr w:rsidR="0046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EC"/>
    <w:rsid w:val="00190DEC"/>
    <w:rsid w:val="0046567F"/>
    <w:rsid w:val="00782C3B"/>
    <w:rsid w:val="00D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27B1"/>
  <w15:chartTrackingRefBased/>
  <w15:docId w15:val="{7D1018F5-C7DE-42AB-9452-C224FD54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1</cp:revision>
  <dcterms:created xsi:type="dcterms:W3CDTF">2020-12-02T12:54:00Z</dcterms:created>
  <dcterms:modified xsi:type="dcterms:W3CDTF">2020-12-02T13:25:00Z</dcterms:modified>
</cp:coreProperties>
</file>